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3596" w14:textId="77777777" w:rsidR="00760BAC" w:rsidRPr="00F8305A" w:rsidRDefault="004B25D7">
      <w:pPr>
        <w:rPr>
          <w:rFonts w:cstheme="minorHAnsi"/>
          <w:sz w:val="26"/>
          <w:szCs w:val="26"/>
        </w:rPr>
      </w:pPr>
      <w:r w:rsidRPr="00F8305A">
        <w:rPr>
          <w:rFonts w:cstheme="minorHAnsi"/>
          <w:noProof/>
          <w:sz w:val="26"/>
          <w:szCs w:val="26"/>
        </w:rPr>
        <mc:AlternateContent>
          <mc:Choice Requires="wpg">
            <w:drawing>
              <wp:anchor distT="0" distB="0" distL="0" distR="0" simplePos="0" relativeHeight="251625984" behindDoc="1" locked="0" layoutInCell="1" allowOverlap="1" wp14:anchorId="6731A98A" wp14:editId="5D9A6C0A">
                <wp:simplePos x="0" y="0"/>
                <wp:positionH relativeFrom="page">
                  <wp:posOffset>504825</wp:posOffset>
                </wp:positionH>
                <wp:positionV relativeFrom="page">
                  <wp:posOffset>285750</wp:posOffset>
                </wp:positionV>
                <wp:extent cx="6597493" cy="1847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7493" cy="1847850"/>
                          <a:chOff x="-161924" y="0"/>
                          <a:chExt cx="6597493" cy="1701237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619375" y="193747"/>
                            <a:ext cx="3816194" cy="150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4454" h="150749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498092"/>
                                </a:lnTo>
                                <a:lnTo>
                                  <a:pt x="0" y="1507236"/>
                                </a:lnTo>
                                <a:lnTo>
                                  <a:pt x="9131" y="1507236"/>
                                </a:lnTo>
                                <a:lnTo>
                                  <a:pt x="9131" y="1498092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3894454" h="1507490">
                                <a:moveTo>
                                  <a:pt x="3894455" y="0"/>
                                </a:moveTo>
                                <a:lnTo>
                                  <a:pt x="3885311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3885311" y="9144"/>
                                </a:lnTo>
                                <a:lnTo>
                                  <a:pt x="3885311" y="1498092"/>
                                </a:lnTo>
                                <a:lnTo>
                                  <a:pt x="9144" y="1498092"/>
                                </a:lnTo>
                                <a:lnTo>
                                  <a:pt x="9144" y="1507236"/>
                                </a:lnTo>
                                <a:lnTo>
                                  <a:pt x="3885311" y="1507236"/>
                                </a:lnTo>
                                <a:lnTo>
                                  <a:pt x="3894455" y="1507236"/>
                                </a:lnTo>
                                <a:lnTo>
                                  <a:pt x="3894455" y="1498092"/>
                                </a:lnTo>
                                <a:lnTo>
                                  <a:pt x="3894455" y="9144"/>
                                </a:lnTo>
                                <a:lnTo>
                                  <a:pt x="3894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61924" y="0"/>
                            <a:ext cx="2295366" cy="805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2695039" y="210130"/>
                            <a:ext cx="3602990" cy="607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802EA0" w14:textId="77777777" w:rsidR="00154CB6" w:rsidRDefault="004B25D7">
                              <w:pPr>
                                <w:ind w:right="24"/>
                                <w:jc w:val="center"/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</w:pPr>
                              <w:r w:rsidRPr="00F8305A"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  <w:t>ΔΙΕΘΝΕΣ</w:t>
                              </w:r>
                              <w:r w:rsidRPr="00F8305A">
                                <w:rPr>
                                  <w:rFonts w:ascii="Calibri" w:hAnsi="Calibri" w:cs="Calibri"/>
                                  <w:spacing w:val="-18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F8305A"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  <w:t>ΠΑΝΕΠΙΣΤΗΜΙΟ</w:t>
                              </w:r>
                              <w:r w:rsidRPr="00F8305A">
                                <w:rPr>
                                  <w:rFonts w:ascii="Calibri" w:hAnsi="Calibri" w:cs="Calibri"/>
                                  <w:spacing w:val="-17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F8305A"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  <w:t xml:space="preserve">ΕΛΛΑΔΟΣ </w:t>
                              </w:r>
                            </w:p>
                            <w:p w14:paraId="46500714" w14:textId="5F1CF216" w:rsidR="00760BAC" w:rsidRPr="00F8305A" w:rsidRDefault="004B25D7">
                              <w:pPr>
                                <w:ind w:right="24"/>
                                <w:jc w:val="center"/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</w:pPr>
                              <w:r w:rsidRPr="00F8305A"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  <w:t>ΣΧΟΛΗ ΟΙΚΟΝΟΜΙΑΣ &amp; ΔΙΟΙΚΗΣΗΣ</w:t>
                              </w:r>
                            </w:p>
                            <w:p w14:paraId="072C5918" w14:textId="77777777" w:rsidR="00760BAC" w:rsidRPr="00F8305A" w:rsidRDefault="004B25D7">
                              <w:pPr>
                                <w:ind w:right="19"/>
                                <w:jc w:val="center"/>
                                <w:rPr>
                                  <w:rFonts w:ascii="Calibri" w:hAnsi="Calibri" w:cs="Calibri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F8305A">
                                <w:rPr>
                                  <w:rFonts w:ascii="Calibri" w:hAnsi="Calibri" w:cs="Calibri"/>
                                  <w:b/>
                                  <w:sz w:val="26"/>
                                  <w:szCs w:val="26"/>
                                </w:rPr>
                                <w:t>Τμήμα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pacing w:val="-14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z w:val="26"/>
                                  <w:szCs w:val="26"/>
                                </w:rPr>
                                <w:t>Οργάνωσης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pacing w:val="-13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z w:val="26"/>
                                  <w:szCs w:val="26"/>
                                </w:rPr>
                                <w:t>&amp;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pacing w:val="-1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z w:val="26"/>
                                  <w:szCs w:val="26"/>
                                </w:rPr>
                                <w:t>Δ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mallCaps/>
                                  <w:sz w:val="26"/>
                                  <w:szCs w:val="26"/>
                                </w:rPr>
                                <w:t>ιο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z w:val="26"/>
                                  <w:szCs w:val="26"/>
                                </w:rPr>
                                <w:t>ίκησης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pacing w:val="-1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pacing w:val="-2"/>
                                  <w:sz w:val="26"/>
                                  <w:szCs w:val="26"/>
                                </w:rPr>
                                <w:t>Επ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mallCaps/>
                                  <w:spacing w:val="-2"/>
                                  <w:sz w:val="26"/>
                                  <w:szCs w:val="26"/>
                                </w:rPr>
                                <w:t>ι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pacing w:val="-2"/>
                                  <w:sz w:val="26"/>
                                  <w:szCs w:val="26"/>
                                </w:rPr>
                                <w:t>χε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mallCaps/>
                                  <w:spacing w:val="-2"/>
                                  <w:sz w:val="26"/>
                                  <w:szCs w:val="26"/>
                                </w:rPr>
                                <w:t>ι</w:t>
                              </w:r>
                              <w:r w:rsidRPr="00F8305A">
                                <w:rPr>
                                  <w:rFonts w:ascii="Calibri" w:hAnsi="Calibri" w:cs="Calibri"/>
                                  <w:b/>
                                  <w:spacing w:val="-2"/>
                                  <w:sz w:val="26"/>
                                  <w:szCs w:val="26"/>
                                </w:rPr>
                                <w:t>ρήσεων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447004" y="894464"/>
                            <a:ext cx="2896451" cy="7453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4D4726" w14:textId="77777777" w:rsidR="00760BAC" w:rsidRPr="00F8305A" w:rsidRDefault="004B25D7">
                              <w:pPr>
                                <w:tabs>
                                  <w:tab w:val="left" w:pos="2855"/>
                                </w:tabs>
                                <w:spacing w:line="221" w:lineRule="exact"/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</w:pPr>
                              <w:r w:rsidRPr="00F8305A"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  <w:t>Αριθμ</w:t>
                              </w:r>
                              <w:r w:rsidR="00507688" w:rsidRPr="00F8305A"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  <w:t xml:space="preserve">. </w:t>
                              </w:r>
                              <w:r w:rsidRPr="00F8305A"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  <w:t>Πρωτ.</w:t>
                              </w:r>
                              <w:r w:rsidRPr="00F8305A">
                                <w:rPr>
                                  <w:rFonts w:ascii="Calibri" w:hAnsi="Calibri" w:cs="Calibri"/>
                                  <w:spacing w:val="-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F8305A">
                                <w:rPr>
                                  <w:rFonts w:ascii="Calibri" w:hAnsi="Calibri" w:cs="Calibri"/>
                                  <w:sz w:val="26"/>
                                  <w:szCs w:val="26"/>
                                </w:rPr>
                                <w:t>:</w:t>
                              </w:r>
                              <w:r w:rsidRPr="00F8305A">
                                <w:rPr>
                                  <w:rFonts w:ascii="Calibri" w:hAnsi="Calibri" w:cs="Calibri"/>
                                  <w:spacing w:val="-3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F8305A">
                                <w:rPr>
                                  <w:rFonts w:ascii="Calibri" w:hAnsi="Calibri" w:cs="Calibri"/>
                                  <w:sz w:val="26"/>
                                  <w:szCs w:val="2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1A98A" id="Group 1" o:spid="_x0000_s1026" style="position:absolute;margin-left:39.75pt;margin-top:22.5pt;width:519.5pt;height:145.5pt;z-index:-251690496;mso-wrap-distance-left:0;mso-wrap-distance-right:0;mso-position-horizontal-relative:page;mso-position-vertical-relative:page;mso-width-relative:margin;mso-height-relative:margin" coordorigin="-1619" coordsize="65974,170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">
                <v:shape id="Graphic 4" o:spid="_x0000_s1027" style="position:absolute;left:26193;top:1937;width:38162;height:15075;visibility:visible;mso-wrap-style:square;v-text-anchor:top" coordsize="3894454,150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" path="m9131,l,,,9144,,1498092r,9144l9131,1507236r,-9144l9131,9144,9131,xem3894455,r-9144,l9144,r,9144l3885311,9144r,1488948l9144,1498092r,9144l3885311,1507236r9144,l3894455,1498092r,-1488948l3894455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-1619;width:22953;height:8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26950;top:2101;width:36030;height:6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4802EA0" w14:textId="77777777" w:rsidR="00154CB6" w:rsidRDefault="004B25D7">
                        <w:pPr>
                          <w:ind w:right="24"/>
                          <w:jc w:val="center"/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</w:pPr>
                        <w:r w:rsidRPr="00F8305A"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  <w:t>ΔΙΕΘΝΕΣ</w:t>
                        </w:r>
                        <w:r w:rsidRPr="00F8305A">
                          <w:rPr>
                            <w:rFonts w:ascii="Calibri" w:hAnsi="Calibri" w:cs="Calibri"/>
                            <w:spacing w:val="-18"/>
                            <w:sz w:val="26"/>
                            <w:szCs w:val="26"/>
                          </w:rPr>
                          <w:t xml:space="preserve"> </w:t>
                        </w:r>
                        <w:r w:rsidRPr="00F8305A"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  <w:t>ΠΑΝΕΠΙΣΤΗΜΙΟ</w:t>
                        </w:r>
                        <w:r w:rsidRPr="00F8305A">
                          <w:rPr>
                            <w:rFonts w:ascii="Calibri" w:hAnsi="Calibri" w:cs="Calibri"/>
                            <w:spacing w:val="-17"/>
                            <w:sz w:val="26"/>
                            <w:szCs w:val="26"/>
                          </w:rPr>
                          <w:t xml:space="preserve"> </w:t>
                        </w:r>
                        <w:r w:rsidRPr="00F8305A"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  <w:t xml:space="preserve">ΕΛΛΑΔΟΣ </w:t>
                        </w:r>
                      </w:p>
                      <w:p w14:paraId="46500714" w14:textId="5F1CF216" w:rsidR="00760BAC" w:rsidRPr="00F8305A" w:rsidRDefault="004B25D7">
                        <w:pPr>
                          <w:ind w:right="24"/>
                          <w:jc w:val="center"/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</w:pPr>
                        <w:r w:rsidRPr="00F8305A"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  <w:t>ΣΧΟΛΗ ΟΙΚΟΝΟΜΙΑΣ &amp; ΔΙΟΙΚΗΣΗΣ</w:t>
                        </w:r>
                      </w:p>
                      <w:p w14:paraId="072C5918" w14:textId="77777777" w:rsidR="00760BAC" w:rsidRPr="00F8305A" w:rsidRDefault="004B25D7">
                        <w:pPr>
                          <w:ind w:right="19"/>
                          <w:jc w:val="center"/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</w:pPr>
                        <w:r w:rsidRPr="00F8305A"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  <w:t>Τμήμα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pacing w:val="-14"/>
                            <w:sz w:val="26"/>
                            <w:szCs w:val="26"/>
                          </w:rPr>
                          <w:t xml:space="preserve"> 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  <w:t>Οργάνωσης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pacing w:val="-13"/>
                            <w:sz w:val="26"/>
                            <w:szCs w:val="26"/>
                          </w:rPr>
                          <w:t xml:space="preserve"> 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  <w:t>&amp;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pacing w:val="-12"/>
                            <w:sz w:val="26"/>
                            <w:szCs w:val="26"/>
                          </w:rPr>
                          <w:t xml:space="preserve"> 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  <w:t>Δ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mallCaps/>
                            <w:sz w:val="26"/>
                            <w:szCs w:val="26"/>
                          </w:rPr>
                          <w:t>ιο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z w:val="26"/>
                            <w:szCs w:val="26"/>
                          </w:rPr>
                          <w:t>ίκησης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pacing w:val="-12"/>
                            <w:sz w:val="26"/>
                            <w:szCs w:val="26"/>
                          </w:rPr>
                          <w:t xml:space="preserve"> 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pacing w:val="-2"/>
                            <w:sz w:val="26"/>
                            <w:szCs w:val="26"/>
                          </w:rPr>
                          <w:t>Επ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mallCaps/>
                            <w:spacing w:val="-2"/>
                            <w:sz w:val="26"/>
                            <w:szCs w:val="26"/>
                          </w:rPr>
                          <w:t>ι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pacing w:val="-2"/>
                            <w:sz w:val="26"/>
                            <w:szCs w:val="26"/>
                          </w:rPr>
                          <w:t>χε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mallCaps/>
                            <w:spacing w:val="-2"/>
                            <w:sz w:val="26"/>
                            <w:szCs w:val="26"/>
                          </w:rPr>
                          <w:t>ι</w:t>
                        </w:r>
                        <w:r w:rsidRPr="00F8305A">
                          <w:rPr>
                            <w:rFonts w:ascii="Calibri" w:hAnsi="Calibri" w:cs="Calibri"/>
                            <w:b/>
                            <w:spacing w:val="-2"/>
                            <w:sz w:val="26"/>
                            <w:szCs w:val="26"/>
                          </w:rPr>
                          <w:t>ρήσεων</w:t>
                        </w:r>
                      </w:p>
                    </w:txbxContent>
                  </v:textbox>
                </v:shape>
                <v:shape id="Textbox 7" o:spid="_x0000_s1030" type="#_x0000_t202" style="position:absolute;left:34470;top:8944;width:28964;height:7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24D4726" w14:textId="77777777" w:rsidR="00760BAC" w:rsidRPr="00F8305A" w:rsidRDefault="004B25D7">
                        <w:pPr>
                          <w:tabs>
                            <w:tab w:val="left" w:pos="2855"/>
                          </w:tabs>
                          <w:spacing w:line="221" w:lineRule="exact"/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</w:pPr>
                        <w:r w:rsidRPr="00F8305A"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  <w:t>Αριθμ</w:t>
                        </w:r>
                        <w:r w:rsidR="00507688" w:rsidRPr="00F8305A"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  <w:t xml:space="preserve">. </w:t>
                        </w:r>
                        <w:r w:rsidRPr="00F8305A"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  <w:t>Πρωτ.</w:t>
                        </w:r>
                        <w:r w:rsidRPr="00F8305A">
                          <w:rPr>
                            <w:rFonts w:ascii="Calibri" w:hAnsi="Calibri" w:cs="Calibri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 w:rsidRPr="00F8305A">
                          <w:rPr>
                            <w:rFonts w:ascii="Calibri" w:hAnsi="Calibri" w:cs="Calibri"/>
                            <w:sz w:val="26"/>
                            <w:szCs w:val="26"/>
                          </w:rPr>
                          <w:t>:</w:t>
                        </w:r>
                        <w:r w:rsidRPr="00F8305A">
                          <w:rPr>
                            <w:rFonts w:ascii="Calibri" w:hAnsi="Calibri" w:cs="Calibri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 w:rsidRPr="00F8305A">
                          <w:rPr>
                            <w:rFonts w:ascii="Calibri" w:hAnsi="Calibri" w:cs="Calibri"/>
                            <w:sz w:val="26"/>
                            <w:szCs w:val="2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40579C2" w14:textId="77777777" w:rsidR="00760BAC" w:rsidRPr="00F8305A" w:rsidRDefault="00760BAC">
      <w:pPr>
        <w:rPr>
          <w:rFonts w:cstheme="minorHAnsi"/>
          <w:sz w:val="26"/>
          <w:szCs w:val="26"/>
        </w:rPr>
      </w:pPr>
    </w:p>
    <w:p w14:paraId="5A4F43A4" w14:textId="4BA7B0A0" w:rsidR="00760BAC" w:rsidRPr="00F8305A" w:rsidRDefault="00760BAC" w:rsidP="00F8305A">
      <w:pPr>
        <w:tabs>
          <w:tab w:val="left" w:pos="6945"/>
        </w:tabs>
        <w:rPr>
          <w:rFonts w:cstheme="minorHAnsi"/>
          <w:sz w:val="26"/>
          <w:szCs w:val="26"/>
        </w:rPr>
      </w:pPr>
    </w:p>
    <w:p w14:paraId="2DE2D44E" w14:textId="716F5908" w:rsidR="00760BAC" w:rsidRPr="00F8305A" w:rsidRDefault="00F8305A" w:rsidP="003F0556">
      <w:pPr>
        <w:tabs>
          <w:tab w:val="left" w:pos="6510"/>
        </w:tabs>
        <w:ind w:left="2835" w:hanging="2835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 w:rsidR="003F0556">
        <w:rPr>
          <w:rFonts w:cstheme="minorHAnsi"/>
          <w:sz w:val="26"/>
          <w:szCs w:val="26"/>
        </w:rPr>
        <w:t xml:space="preserve">                                           </w:t>
      </w:r>
      <w:r>
        <w:rPr>
          <w:rFonts w:cstheme="minorHAnsi"/>
          <w:sz w:val="26"/>
          <w:szCs w:val="26"/>
        </w:rPr>
        <w:t>Ημερομηνία____/___/2025</w:t>
      </w:r>
    </w:p>
    <w:p w14:paraId="71F77320" w14:textId="77777777" w:rsidR="00760BAC" w:rsidRPr="00F8305A" w:rsidRDefault="00760BAC">
      <w:pPr>
        <w:rPr>
          <w:rFonts w:cstheme="minorHAnsi"/>
          <w:sz w:val="26"/>
          <w:szCs w:val="26"/>
        </w:rPr>
      </w:pPr>
    </w:p>
    <w:p w14:paraId="3D0874B5" w14:textId="77777777" w:rsidR="00760BAC" w:rsidRPr="00F8305A" w:rsidRDefault="00760BAC">
      <w:pPr>
        <w:rPr>
          <w:rFonts w:cstheme="minorHAnsi"/>
          <w:sz w:val="26"/>
          <w:szCs w:val="26"/>
        </w:rPr>
      </w:pPr>
    </w:p>
    <w:p w14:paraId="087214C1" w14:textId="77777777" w:rsidR="00760BAC" w:rsidRPr="00F8305A" w:rsidRDefault="00760BAC">
      <w:pPr>
        <w:rPr>
          <w:rFonts w:cstheme="minorHAnsi"/>
          <w:sz w:val="26"/>
          <w:szCs w:val="26"/>
        </w:rPr>
      </w:pPr>
    </w:p>
    <w:p w14:paraId="1B92F127" w14:textId="77777777" w:rsidR="00760BAC" w:rsidRPr="00F8305A" w:rsidRDefault="00760BAC">
      <w:pPr>
        <w:rPr>
          <w:rFonts w:cstheme="minorHAnsi"/>
          <w:sz w:val="26"/>
          <w:szCs w:val="26"/>
        </w:rPr>
      </w:pPr>
    </w:p>
    <w:tbl>
      <w:tblPr>
        <w:tblStyle w:val="TableNormal"/>
        <w:tblW w:w="0" w:type="auto"/>
        <w:tblInd w:w="-284" w:type="dxa"/>
        <w:tblLayout w:type="fixed"/>
        <w:tblLook w:val="01E0" w:firstRow="1" w:lastRow="1" w:firstColumn="1" w:lastColumn="1" w:noHBand="0" w:noVBand="0"/>
      </w:tblPr>
      <w:tblGrid>
        <w:gridCol w:w="4679"/>
        <w:gridCol w:w="5371"/>
      </w:tblGrid>
      <w:tr w:rsidR="00760BAC" w:rsidRPr="00F8305A" w14:paraId="19A328A3" w14:textId="77777777" w:rsidTr="00902C9F">
        <w:trPr>
          <w:trHeight w:val="10244"/>
        </w:trPr>
        <w:tc>
          <w:tcPr>
            <w:tcW w:w="4679" w:type="dxa"/>
          </w:tcPr>
          <w:p w14:paraId="5E729195" w14:textId="7FE023D7" w:rsidR="00750409" w:rsidRDefault="004B25D7" w:rsidP="00750409">
            <w:pPr>
              <w:spacing w:before="100" w:beforeAutospacing="1" w:after="100" w:afterAutospacing="1"/>
              <w:jc w:val="both"/>
              <w:rPr>
                <w:rFonts w:cstheme="minorHAnsi"/>
                <w:b/>
                <w:spacing w:val="-10"/>
                <w:sz w:val="28"/>
                <w:szCs w:val="28"/>
              </w:rPr>
            </w:pPr>
            <w:r w:rsidRPr="00902C9F">
              <w:rPr>
                <w:rFonts w:cstheme="minorHAnsi"/>
                <w:b/>
                <w:sz w:val="28"/>
                <w:szCs w:val="28"/>
              </w:rPr>
              <w:t>Α</w:t>
            </w:r>
            <w:r w:rsidRPr="00902C9F">
              <w:rPr>
                <w:rFonts w:cstheme="minorHAnsi"/>
                <w:b/>
                <w:spacing w:val="-1"/>
                <w:sz w:val="28"/>
                <w:szCs w:val="28"/>
              </w:rPr>
              <w:t xml:space="preserve"> </w:t>
            </w:r>
            <w:r w:rsidRPr="00902C9F">
              <w:rPr>
                <w:rFonts w:cstheme="minorHAnsi"/>
                <w:b/>
                <w:sz w:val="28"/>
                <w:szCs w:val="28"/>
              </w:rPr>
              <w:t>Ι</w:t>
            </w:r>
            <w:r w:rsidRPr="00902C9F">
              <w:rPr>
                <w:rFonts w:cstheme="minorHAnsi"/>
                <w:b/>
                <w:spacing w:val="-1"/>
                <w:sz w:val="28"/>
                <w:szCs w:val="28"/>
              </w:rPr>
              <w:t xml:space="preserve"> </w:t>
            </w:r>
            <w:r w:rsidRPr="00902C9F">
              <w:rPr>
                <w:rFonts w:cstheme="minorHAnsi"/>
                <w:b/>
                <w:sz w:val="28"/>
                <w:szCs w:val="28"/>
              </w:rPr>
              <w:t>Τ</w:t>
            </w:r>
            <w:r w:rsidRPr="00902C9F">
              <w:rPr>
                <w:rFonts w:cstheme="minorHAnsi"/>
                <w:b/>
                <w:spacing w:val="1"/>
                <w:sz w:val="28"/>
                <w:szCs w:val="28"/>
              </w:rPr>
              <w:t xml:space="preserve"> </w:t>
            </w:r>
            <w:r w:rsidRPr="00902C9F">
              <w:rPr>
                <w:rFonts w:cstheme="minorHAnsi"/>
                <w:b/>
                <w:sz w:val="28"/>
                <w:szCs w:val="28"/>
              </w:rPr>
              <w:t>Η</w:t>
            </w:r>
            <w:r w:rsidRPr="00902C9F">
              <w:rPr>
                <w:rFonts w:cstheme="minorHAnsi"/>
                <w:b/>
                <w:spacing w:val="-2"/>
                <w:sz w:val="28"/>
                <w:szCs w:val="28"/>
              </w:rPr>
              <w:t xml:space="preserve"> </w:t>
            </w:r>
            <w:r w:rsidRPr="00902C9F">
              <w:rPr>
                <w:rFonts w:cstheme="minorHAnsi"/>
                <w:b/>
                <w:sz w:val="28"/>
                <w:szCs w:val="28"/>
              </w:rPr>
              <w:t xml:space="preserve">Σ </w:t>
            </w:r>
            <w:r w:rsidRPr="00902C9F">
              <w:rPr>
                <w:rFonts w:cstheme="minorHAnsi"/>
                <w:b/>
                <w:spacing w:val="-10"/>
                <w:sz w:val="28"/>
                <w:szCs w:val="28"/>
              </w:rPr>
              <w:t>Η</w:t>
            </w:r>
            <w:r w:rsidR="00750409">
              <w:rPr>
                <w:rFonts w:cstheme="minorHAnsi"/>
                <w:b/>
                <w:spacing w:val="-10"/>
                <w:sz w:val="28"/>
                <w:szCs w:val="28"/>
              </w:rPr>
              <w:t xml:space="preserve">   Ο Ρ Κ Ο Μ Ω Σ Ι Α Σ </w:t>
            </w:r>
          </w:p>
          <w:p w14:paraId="53A31FB2" w14:textId="27E346D7" w:rsidR="00750409" w:rsidRPr="009F5BE4" w:rsidRDefault="00750409" w:rsidP="00750409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6"/>
                <w:szCs w:val="26"/>
                <w:lang w:eastAsia="el-GR"/>
              </w:rPr>
            </w:pPr>
            <w:r>
              <w:rPr>
                <w:rFonts w:cstheme="minorHAnsi"/>
                <w:b/>
                <w:spacing w:val="-10"/>
                <w:sz w:val="28"/>
                <w:szCs w:val="28"/>
              </w:rPr>
              <w:t xml:space="preserve">(για </w:t>
            </w:r>
            <w:r w:rsidRPr="009F5BE4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l-GR"/>
              </w:rPr>
              <w:t>φοιτητές που δεν έχουν ακόμη ανακηρυχθεί πτυχιούχο</w:t>
            </w: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l-GR"/>
              </w:rPr>
              <w:t>ι)</w:t>
            </w:r>
          </w:p>
          <w:p w14:paraId="53CD6E5A" w14:textId="3403D21F" w:rsidR="00760BAC" w:rsidRPr="00902C9F" w:rsidRDefault="00760BAC" w:rsidP="00750409">
            <w:pPr>
              <w:pStyle w:val="TableParagraph"/>
              <w:ind w:left="711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894AC8D" w14:textId="77777777" w:rsidR="00902C9F" w:rsidRDefault="00902C9F">
            <w:pPr>
              <w:pStyle w:val="TableParagraph"/>
              <w:ind w:left="50"/>
              <w:rPr>
                <w:rFonts w:asciiTheme="minorHAnsi" w:hAnsiTheme="minorHAnsi" w:cstheme="minorHAnsi"/>
                <w:spacing w:val="-2"/>
                <w:sz w:val="26"/>
                <w:szCs w:val="26"/>
              </w:rPr>
            </w:pPr>
          </w:p>
          <w:p w14:paraId="44472FC4" w14:textId="241395C1" w:rsidR="00760BAC" w:rsidRPr="00F8305A" w:rsidRDefault="004B25D7" w:rsidP="00FF5DB0">
            <w:pPr>
              <w:pStyle w:val="TableParagraph"/>
              <w:spacing w:line="360" w:lineRule="auto"/>
              <w:ind w:left="50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Επώνυμο:</w:t>
            </w:r>
            <w:r w:rsidR="00FF5DB0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____________________________</w:t>
            </w:r>
          </w:p>
          <w:p w14:paraId="7A0040BA" w14:textId="1AD69CA5" w:rsidR="00760BAC" w:rsidRPr="00F8305A" w:rsidRDefault="004B25D7" w:rsidP="00FF5DB0">
            <w:pPr>
              <w:pStyle w:val="TableParagraph"/>
              <w:spacing w:before="137" w:line="360" w:lineRule="auto"/>
              <w:ind w:left="50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Όνομα:</w:t>
            </w:r>
            <w:r w:rsidR="00FF5DB0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______________________________</w:t>
            </w:r>
          </w:p>
          <w:p w14:paraId="76C00731" w14:textId="7979AB53" w:rsidR="00760BAC" w:rsidRPr="00F8305A" w:rsidRDefault="004B25D7" w:rsidP="00FF5DB0">
            <w:pPr>
              <w:pStyle w:val="TableParagraph"/>
              <w:spacing w:before="139" w:line="360" w:lineRule="auto"/>
              <w:ind w:left="50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z w:val="26"/>
                <w:szCs w:val="26"/>
              </w:rPr>
              <w:t>Όνομα</w:t>
            </w:r>
            <w:r w:rsidRPr="00F8305A">
              <w:rPr>
                <w:rFonts w:asciiTheme="minorHAnsi" w:hAnsiTheme="minorHAnsi" w:cstheme="minorHAnsi"/>
                <w:spacing w:val="-4"/>
                <w:sz w:val="26"/>
                <w:szCs w:val="26"/>
              </w:rPr>
              <w:t xml:space="preserve"> </w:t>
            </w: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Πατέρα:</w:t>
            </w:r>
            <w:r w:rsidR="00FF5DB0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_______________________</w:t>
            </w:r>
          </w:p>
          <w:p w14:paraId="3FE0EB18" w14:textId="311CE83B" w:rsidR="00760BAC" w:rsidRPr="00F8305A" w:rsidRDefault="004B25D7" w:rsidP="00FF5DB0">
            <w:pPr>
              <w:pStyle w:val="TableParagraph"/>
              <w:spacing w:before="137" w:line="360" w:lineRule="auto"/>
              <w:ind w:left="50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z w:val="26"/>
                <w:szCs w:val="26"/>
              </w:rPr>
              <w:t>Όνομα</w:t>
            </w:r>
            <w:r w:rsidRPr="00F8305A">
              <w:rPr>
                <w:rFonts w:asciiTheme="minorHAnsi" w:hAnsiTheme="minorHAnsi" w:cstheme="minorHAnsi"/>
                <w:spacing w:val="-4"/>
                <w:sz w:val="26"/>
                <w:szCs w:val="26"/>
              </w:rPr>
              <w:t xml:space="preserve"> </w:t>
            </w: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Μητέρας:</w:t>
            </w:r>
            <w:r w:rsidR="00FF5DB0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______________________</w:t>
            </w:r>
          </w:p>
          <w:p w14:paraId="32A7E125" w14:textId="24DD4544" w:rsidR="00760BAC" w:rsidRPr="00F8305A" w:rsidRDefault="004B25D7" w:rsidP="00FF5DB0">
            <w:pPr>
              <w:pStyle w:val="TableParagraph"/>
              <w:spacing w:before="140" w:line="360" w:lineRule="auto"/>
              <w:ind w:left="50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z w:val="26"/>
                <w:szCs w:val="26"/>
              </w:rPr>
              <w:t>Εξάμηνο</w:t>
            </w: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 xml:space="preserve"> Φοίτησης:</w:t>
            </w:r>
            <w:r w:rsidR="00FF5DB0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____________________</w:t>
            </w:r>
          </w:p>
          <w:p w14:paraId="6D7511B8" w14:textId="3822E891" w:rsidR="00760BAC" w:rsidRPr="00F8305A" w:rsidRDefault="004B25D7" w:rsidP="00FF5DB0">
            <w:pPr>
              <w:pStyle w:val="TableParagraph"/>
              <w:spacing w:before="140" w:line="360" w:lineRule="auto"/>
              <w:ind w:left="50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z w:val="26"/>
                <w:szCs w:val="26"/>
              </w:rPr>
              <w:t xml:space="preserve">Τόπος </w:t>
            </w: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Διαμονής:</w:t>
            </w:r>
            <w:r w:rsidR="00FF5DB0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______________________</w:t>
            </w:r>
          </w:p>
          <w:p w14:paraId="3F35B269" w14:textId="191EBBD7" w:rsidR="00760BAC" w:rsidRPr="00F8305A" w:rsidRDefault="004B25D7" w:rsidP="00FF5DB0">
            <w:pPr>
              <w:pStyle w:val="TableParagraph"/>
              <w:spacing w:before="137" w:line="360" w:lineRule="auto"/>
              <w:ind w:left="50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Δήμος/Κοινότητα:</w:t>
            </w:r>
            <w:r w:rsidR="00FF5DB0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_____________________</w:t>
            </w:r>
          </w:p>
          <w:p w14:paraId="0A0A35A6" w14:textId="11E51EFD" w:rsidR="00760BAC" w:rsidRPr="00F8305A" w:rsidRDefault="004B25D7" w:rsidP="00FF5DB0">
            <w:pPr>
              <w:pStyle w:val="TableParagraph"/>
              <w:spacing w:before="139" w:line="360" w:lineRule="auto"/>
              <w:ind w:left="50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Οδός/Αριθμός:</w:t>
            </w:r>
            <w:r w:rsidR="00FF5DB0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_______________________</w:t>
            </w:r>
          </w:p>
          <w:p w14:paraId="44B8CA11" w14:textId="3F20D25A" w:rsidR="00760BAC" w:rsidRPr="00F8305A" w:rsidRDefault="004B25D7" w:rsidP="00FF5DB0">
            <w:pPr>
              <w:pStyle w:val="TableParagraph"/>
              <w:spacing w:before="137" w:line="360" w:lineRule="auto"/>
              <w:ind w:left="50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Ταχ.</w:t>
            </w:r>
            <w:r w:rsidR="00F9703D"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 xml:space="preserve"> </w:t>
            </w: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Κώδικας:</w:t>
            </w:r>
            <w:r w:rsidR="00FF5DB0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________________________</w:t>
            </w:r>
          </w:p>
          <w:p w14:paraId="002CC0D3" w14:textId="015C863C" w:rsidR="00760BAC" w:rsidRPr="00F8305A" w:rsidRDefault="0090703D" w:rsidP="00FF5DB0">
            <w:pPr>
              <w:pStyle w:val="TableParagraph"/>
              <w:spacing w:before="140" w:line="36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F9703D" w:rsidRPr="00F8305A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>Email</w:t>
            </w:r>
            <w:r w:rsidR="00F9703D" w:rsidRPr="00F8305A">
              <w:rPr>
                <w:rFonts w:asciiTheme="minorHAnsi" w:hAnsiTheme="minorHAnsi" w:cstheme="minorHAnsi"/>
                <w:sz w:val="26"/>
                <w:szCs w:val="26"/>
              </w:rPr>
              <w:t>:</w:t>
            </w:r>
            <w:r w:rsidR="00FF5DB0">
              <w:rPr>
                <w:rFonts w:asciiTheme="minorHAnsi" w:hAnsiTheme="minorHAnsi" w:cstheme="minorHAnsi"/>
                <w:sz w:val="26"/>
                <w:szCs w:val="26"/>
              </w:rPr>
              <w:t>______________________________</w:t>
            </w:r>
          </w:p>
          <w:p w14:paraId="7D3CD682" w14:textId="6DB7AA46" w:rsidR="00760BAC" w:rsidRPr="00F8305A" w:rsidRDefault="004B25D7" w:rsidP="00FF5DB0">
            <w:pPr>
              <w:pStyle w:val="TableParagraph"/>
              <w:spacing w:line="360" w:lineRule="auto"/>
              <w:ind w:left="-12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Τηλέφωνο:</w:t>
            </w:r>
            <w:r w:rsidR="00FF5DB0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___________________________</w:t>
            </w:r>
          </w:p>
          <w:p w14:paraId="21FE3E9A" w14:textId="12750C05" w:rsidR="00760BAC" w:rsidRPr="00F8305A" w:rsidRDefault="004B25D7" w:rsidP="00FF5DB0">
            <w:pPr>
              <w:pStyle w:val="TableParagraph"/>
              <w:spacing w:before="139" w:line="360" w:lineRule="auto"/>
              <w:ind w:left="-12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pacing w:val="-4"/>
                <w:sz w:val="26"/>
                <w:szCs w:val="26"/>
              </w:rPr>
              <w:t>Α</w:t>
            </w:r>
            <w:r w:rsidR="00FF5DB0">
              <w:rPr>
                <w:rFonts w:asciiTheme="minorHAnsi" w:hAnsiTheme="minorHAnsi" w:cstheme="minorHAnsi"/>
                <w:spacing w:val="-4"/>
                <w:sz w:val="26"/>
                <w:szCs w:val="26"/>
              </w:rPr>
              <w:t>.</w:t>
            </w:r>
            <w:r w:rsidRPr="00F8305A">
              <w:rPr>
                <w:rFonts w:asciiTheme="minorHAnsi" w:hAnsiTheme="minorHAnsi" w:cstheme="minorHAnsi"/>
                <w:spacing w:val="-4"/>
                <w:sz w:val="26"/>
                <w:szCs w:val="26"/>
              </w:rPr>
              <w:t>Μ:</w:t>
            </w:r>
            <w:r w:rsidR="00FF5DB0">
              <w:rPr>
                <w:rFonts w:asciiTheme="minorHAnsi" w:hAnsiTheme="minorHAnsi" w:cstheme="minorHAnsi"/>
                <w:spacing w:val="-4"/>
                <w:sz w:val="26"/>
                <w:szCs w:val="26"/>
              </w:rPr>
              <w:t>________________________________</w:t>
            </w:r>
          </w:p>
          <w:p w14:paraId="31B459B6" w14:textId="77777777" w:rsidR="00760BAC" w:rsidRPr="00F8305A" w:rsidRDefault="00760BAC">
            <w:pPr>
              <w:pStyle w:val="TableParagraph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EE264B2" w14:textId="77777777" w:rsidR="00760BAC" w:rsidRPr="00F8305A" w:rsidRDefault="00760BAC">
            <w:pPr>
              <w:pStyle w:val="TableParagraph"/>
              <w:spacing w:before="1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816800A" w14:textId="77777777" w:rsidR="00760BAC" w:rsidRPr="00F8305A" w:rsidRDefault="00760BAC">
            <w:pPr>
              <w:pStyle w:val="TableParagraph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23AD056" w14:textId="77777777" w:rsidR="00760BAC" w:rsidRPr="00F8305A" w:rsidRDefault="00760BAC">
            <w:pPr>
              <w:pStyle w:val="TableParagraph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5571869" w14:textId="77777777" w:rsidR="00760BAC" w:rsidRPr="00F8305A" w:rsidRDefault="00760BAC">
            <w:pPr>
              <w:pStyle w:val="TableParagraph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9502B39" w14:textId="2C57ED90" w:rsidR="00760BAC" w:rsidRPr="00F8305A" w:rsidRDefault="004B25D7">
            <w:pPr>
              <w:pStyle w:val="TableParagraph"/>
              <w:tabs>
                <w:tab w:val="left" w:pos="1207"/>
                <w:tab w:val="left" w:pos="1694"/>
              </w:tabs>
              <w:ind w:left="50"/>
              <w:rPr>
                <w:rFonts w:asciiTheme="minorHAnsi" w:hAnsiTheme="minorHAnsi" w:cstheme="minorHAnsi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>Σέρρες</w:t>
            </w:r>
            <w:r w:rsidRPr="00F8305A">
              <w:rPr>
                <w:rFonts w:asciiTheme="minorHAnsi" w:hAnsiTheme="minorHAnsi" w:cstheme="minorHAnsi"/>
                <w:sz w:val="26"/>
                <w:szCs w:val="26"/>
              </w:rPr>
              <w:tab/>
            </w:r>
            <w:r w:rsidRPr="00F8305A">
              <w:rPr>
                <w:rFonts w:asciiTheme="minorHAnsi" w:hAnsiTheme="minorHAnsi" w:cstheme="minorHAnsi"/>
                <w:spacing w:val="-10"/>
                <w:sz w:val="26"/>
                <w:szCs w:val="26"/>
              </w:rPr>
              <w:t>/</w:t>
            </w:r>
            <w:r w:rsidRPr="00F8305A">
              <w:rPr>
                <w:rFonts w:asciiTheme="minorHAnsi" w:hAnsiTheme="minorHAnsi" w:cstheme="minorHAnsi"/>
                <w:sz w:val="26"/>
                <w:szCs w:val="26"/>
              </w:rPr>
              <w:tab/>
              <w:t xml:space="preserve">/ </w:t>
            </w:r>
            <w:r w:rsidRPr="00F8305A">
              <w:rPr>
                <w:rFonts w:asciiTheme="minorHAnsi" w:hAnsiTheme="minorHAnsi" w:cstheme="minorHAnsi"/>
                <w:spacing w:val="-5"/>
                <w:sz w:val="26"/>
                <w:szCs w:val="26"/>
              </w:rPr>
              <w:t>202</w:t>
            </w:r>
            <w:r w:rsidR="00375F02">
              <w:rPr>
                <w:rFonts w:asciiTheme="minorHAnsi" w:hAnsiTheme="minorHAnsi" w:cstheme="minorHAnsi"/>
                <w:spacing w:val="-5"/>
                <w:sz w:val="26"/>
                <w:szCs w:val="26"/>
              </w:rPr>
              <w:t>5</w:t>
            </w:r>
          </w:p>
        </w:tc>
        <w:tc>
          <w:tcPr>
            <w:tcW w:w="5371" w:type="dxa"/>
          </w:tcPr>
          <w:p w14:paraId="79167562" w14:textId="77777777" w:rsidR="00154CB6" w:rsidRDefault="00154CB6">
            <w:pPr>
              <w:pStyle w:val="TableParagraph"/>
              <w:spacing w:line="287" w:lineRule="exact"/>
              <w:ind w:left="71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01E98401" w14:textId="77777777" w:rsidR="00154CB6" w:rsidRDefault="00154CB6">
            <w:pPr>
              <w:pStyle w:val="TableParagraph"/>
              <w:spacing w:line="287" w:lineRule="exact"/>
              <w:ind w:left="71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39398A06" w14:textId="77777777" w:rsidR="00154CB6" w:rsidRDefault="00154CB6">
            <w:pPr>
              <w:pStyle w:val="TableParagraph"/>
              <w:spacing w:line="287" w:lineRule="exact"/>
              <w:ind w:left="71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72021315" w14:textId="77777777" w:rsidR="009D3C43" w:rsidRDefault="009D3C43">
            <w:pPr>
              <w:pStyle w:val="TableParagraph"/>
              <w:spacing w:line="287" w:lineRule="exact"/>
              <w:ind w:left="71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3396E13B" w14:textId="6EFCC442" w:rsidR="00760BAC" w:rsidRDefault="004B25D7">
            <w:pPr>
              <w:pStyle w:val="TableParagraph"/>
              <w:spacing w:line="287" w:lineRule="exact"/>
              <w:ind w:left="718"/>
              <w:rPr>
                <w:rFonts w:asciiTheme="minorHAnsi" w:hAnsiTheme="minorHAnsi" w:cstheme="minorHAnsi"/>
                <w:b/>
                <w:spacing w:val="-2"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b/>
                <w:sz w:val="26"/>
                <w:szCs w:val="26"/>
              </w:rPr>
              <w:t>Παρακαλώ</w:t>
            </w:r>
            <w:r w:rsidRPr="00F8305A">
              <w:rPr>
                <w:rFonts w:asciiTheme="minorHAnsi" w:hAnsiTheme="minorHAnsi" w:cstheme="minorHAnsi"/>
                <w:b/>
                <w:spacing w:val="-8"/>
                <w:sz w:val="26"/>
                <w:szCs w:val="26"/>
              </w:rPr>
              <w:t xml:space="preserve"> </w:t>
            </w:r>
            <w:r w:rsidRPr="00F8305A">
              <w:rPr>
                <w:rFonts w:asciiTheme="minorHAnsi" w:hAnsiTheme="minorHAnsi" w:cstheme="minorHAnsi"/>
                <w:b/>
                <w:sz w:val="26"/>
                <w:szCs w:val="26"/>
              </w:rPr>
              <w:t>να</w:t>
            </w:r>
            <w:r w:rsidRPr="00F8305A">
              <w:rPr>
                <w:rFonts w:asciiTheme="minorHAnsi" w:hAnsiTheme="minorHAnsi" w:cstheme="minorHAnsi"/>
                <w:b/>
                <w:spacing w:val="-8"/>
                <w:sz w:val="26"/>
                <w:szCs w:val="26"/>
              </w:rPr>
              <w:t xml:space="preserve"> </w:t>
            </w:r>
            <w:r w:rsidRPr="00F8305A">
              <w:rPr>
                <w:rFonts w:asciiTheme="minorHAnsi" w:hAnsiTheme="minorHAnsi" w:cstheme="minorHAnsi"/>
                <w:b/>
                <w:sz w:val="26"/>
                <w:szCs w:val="26"/>
              </w:rPr>
              <w:t>μου</w:t>
            </w:r>
            <w:r w:rsidRPr="00F8305A">
              <w:rPr>
                <w:rFonts w:asciiTheme="minorHAnsi" w:hAnsiTheme="minorHAnsi" w:cstheme="minorHAnsi"/>
                <w:b/>
                <w:spacing w:val="-9"/>
                <w:sz w:val="26"/>
                <w:szCs w:val="26"/>
              </w:rPr>
              <w:t xml:space="preserve"> </w:t>
            </w:r>
            <w:r w:rsidRPr="00F8305A">
              <w:rPr>
                <w:rFonts w:asciiTheme="minorHAnsi" w:hAnsiTheme="minorHAnsi" w:cstheme="minorHAnsi"/>
                <w:b/>
                <w:spacing w:val="-2"/>
                <w:sz w:val="26"/>
                <w:szCs w:val="26"/>
              </w:rPr>
              <w:t>χορηγήσετε:</w:t>
            </w:r>
          </w:p>
          <w:p w14:paraId="0DA65EFD" w14:textId="77777777" w:rsidR="00154CB6" w:rsidRPr="00F8305A" w:rsidRDefault="00154CB6">
            <w:pPr>
              <w:pStyle w:val="TableParagraph"/>
              <w:spacing w:line="287" w:lineRule="exact"/>
              <w:ind w:left="71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6C7F3FDF" w14:textId="2739EC10" w:rsidR="00760BAC" w:rsidRPr="00F8305A" w:rsidRDefault="00154CB6">
            <w:pPr>
              <w:pStyle w:val="TableParagraph"/>
              <w:spacing w:before="252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                  </w:t>
            </w:r>
          </w:p>
          <w:p w14:paraId="6C364C35" w14:textId="77777777" w:rsidR="00154CB6" w:rsidRPr="00750409" w:rsidRDefault="00154CB6" w:rsidP="00FF5DB0">
            <w:pPr>
              <w:pStyle w:val="TableParagraph"/>
              <w:spacing w:before="1" w:line="360" w:lineRule="auto"/>
              <w:ind w:left="708" w:hanging="1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5040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1.Πιστοποιητικό Αναλυτικής Βαθμολογίας </w:t>
            </w:r>
          </w:p>
          <w:p w14:paraId="740320A2" w14:textId="497AE103" w:rsidR="00154CB6" w:rsidRPr="00750409" w:rsidRDefault="00154CB6" w:rsidP="00FF5DB0">
            <w:pPr>
              <w:pStyle w:val="TableParagraph"/>
              <w:spacing w:before="1" w:line="360" w:lineRule="auto"/>
              <w:ind w:left="70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50409">
              <w:rPr>
                <w:rFonts w:asciiTheme="minorHAnsi" w:hAnsiTheme="minorHAnsi" w:cstheme="minorHAnsi"/>
                <w:b/>
                <w:sz w:val="26"/>
                <w:szCs w:val="26"/>
              </w:rPr>
              <w:t>2.Πιστοποιητικό Περάτωσης Σπουδών</w:t>
            </w:r>
          </w:p>
          <w:p w14:paraId="3707ECAD" w14:textId="329F6D38" w:rsidR="00154CB6" w:rsidRPr="00750409" w:rsidRDefault="00154CB6" w:rsidP="00FF5DB0">
            <w:pPr>
              <w:pStyle w:val="TableParagraph"/>
              <w:spacing w:before="1" w:line="360" w:lineRule="auto"/>
              <w:ind w:left="70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5040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3.Πιστοποιητικό αποφοίτησης </w:t>
            </w:r>
          </w:p>
          <w:p w14:paraId="460F6C35" w14:textId="5B749C79" w:rsidR="00154CB6" w:rsidRPr="00750409" w:rsidRDefault="00154CB6" w:rsidP="00FF5DB0">
            <w:pPr>
              <w:pStyle w:val="TableParagraph"/>
              <w:spacing w:before="1" w:line="360" w:lineRule="auto"/>
              <w:ind w:left="70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50409">
              <w:rPr>
                <w:rFonts w:asciiTheme="minorHAnsi" w:hAnsiTheme="minorHAnsi" w:cstheme="minorHAnsi"/>
                <w:b/>
                <w:sz w:val="26"/>
                <w:szCs w:val="26"/>
              </w:rPr>
              <w:t>4.Βεβαίωση Πληροφορικής</w:t>
            </w:r>
          </w:p>
          <w:p w14:paraId="470E531A" w14:textId="5B432DEE" w:rsidR="00902C9F" w:rsidRPr="00750409" w:rsidRDefault="00154CB6" w:rsidP="00FF5DB0">
            <w:pPr>
              <w:pStyle w:val="TableParagraph"/>
              <w:spacing w:before="1" w:line="360" w:lineRule="auto"/>
              <w:ind w:left="70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5040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5.Ανακήρυξη Πτυχιούχου</w:t>
            </w:r>
          </w:p>
          <w:p w14:paraId="38D37BC2" w14:textId="77777777" w:rsidR="00902C9F" w:rsidRPr="00750409" w:rsidRDefault="00902C9F" w:rsidP="00154CB6">
            <w:pPr>
              <w:pStyle w:val="TableParagraph"/>
              <w:spacing w:before="1" w:line="360" w:lineRule="auto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374D4310" w14:textId="77777777" w:rsidR="00902C9F" w:rsidRDefault="00902C9F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382CCE69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0FEE82A6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250EBEBB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449829E4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3C934DAF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07A3F00E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390579BF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347BDE3F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0C33D7EF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7434CDD4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4B873A8A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58B95F04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56D7A918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60766B3B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2A657186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54D1A242" w14:textId="77777777" w:rsidR="00154CB6" w:rsidRDefault="00154CB6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480597F3" w14:textId="2C4B8AFB" w:rsidR="00760BAC" w:rsidRPr="00F8305A" w:rsidRDefault="00FF5DB0">
            <w:pPr>
              <w:pStyle w:val="TableParagraph"/>
              <w:spacing w:before="1" w:line="256" w:lineRule="exact"/>
              <w:ind w:left="155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8305A">
              <w:rPr>
                <w:rFonts w:asciiTheme="minorHAnsi" w:hAnsiTheme="minorHAnsi" w:cstheme="minorHAnsi"/>
                <w:b/>
                <w:sz w:val="26"/>
                <w:szCs w:val="26"/>
              </w:rPr>
              <w:t>Η/ο</w:t>
            </w:r>
            <w:r w:rsidR="004B25D7" w:rsidRPr="00F8305A">
              <w:rPr>
                <w:rFonts w:asciiTheme="minorHAnsi" w:hAnsiTheme="minorHAnsi" w:cstheme="minorHAnsi"/>
                <w:b/>
                <w:spacing w:val="30"/>
                <w:sz w:val="26"/>
                <w:szCs w:val="26"/>
              </w:rPr>
              <w:t xml:space="preserve"> </w:t>
            </w:r>
            <w:r w:rsidRPr="00F8305A">
              <w:rPr>
                <w:rFonts w:asciiTheme="minorHAnsi" w:hAnsiTheme="minorHAnsi" w:cstheme="minorHAnsi"/>
                <w:b/>
                <w:spacing w:val="-2"/>
                <w:sz w:val="26"/>
                <w:szCs w:val="26"/>
              </w:rPr>
              <w:t>αιτούσα/</w:t>
            </w:r>
            <w:r>
              <w:rPr>
                <w:rFonts w:asciiTheme="minorHAnsi" w:hAnsiTheme="minorHAnsi" w:cstheme="minorHAnsi"/>
                <w:b/>
                <w:spacing w:val="-2"/>
                <w:sz w:val="26"/>
                <w:szCs w:val="26"/>
              </w:rPr>
              <w:t>ώ</w:t>
            </w:r>
            <w:r w:rsidRPr="00F8305A">
              <w:rPr>
                <w:rFonts w:asciiTheme="minorHAnsi" w:hAnsiTheme="minorHAnsi" w:cstheme="minorHAnsi"/>
                <w:b/>
                <w:spacing w:val="-2"/>
                <w:sz w:val="26"/>
                <w:szCs w:val="26"/>
              </w:rPr>
              <w:t>ν</w:t>
            </w:r>
          </w:p>
        </w:tc>
      </w:tr>
    </w:tbl>
    <w:p w14:paraId="235AA326" w14:textId="77777777" w:rsidR="004B25D7" w:rsidRPr="00F8305A" w:rsidRDefault="004B25D7">
      <w:pPr>
        <w:rPr>
          <w:rFonts w:cstheme="minorHAnsi"/>
          <w:sz w:val="26"/>
          <w:szCs w:val="26"/>
        </w:rPr>
      </w:pPr>
    </w:p>
    <w:sectPr w:rsidR="004B25D7" w:rsidRPr="00F8305A">
      <w:type w:val="continuous"/>
      <w:pgSz w:w="11910" w:h="16850"/>
      <w:pgMar w:top="140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AC"/>
    <w:rsid w:val="000A697F"/>
    <w:rsid w:val="00154CB6"/>
    <w:rsid w:val="002828B1"/>
    <w:rsid w:val="003455BF"/>
    <w:rsid w:val="00375F02"/>
    <w:rsid w:val="003A25B6"/>
    <w:rsid w:val="003E6617"/>
    <w:rsid w:val="003F0556"/>
    <w:rsid w:val="004B25D7"/>
    <w:rsid w:val="00507688"/>
    <w:rsid w:val="00516AB4"/>
    <w:rsid w:val="00750409"/>
    <w:rsid w:val="00760BAC"/>
    <w:rsid w:val="00764C86"/>
    <w:rsid w:val="00902C9F"/>
    <w:rsid w:val="0090703D"/>
    <w:rsid w:val="009D3C43"/>
    <w:rsid w:val="009F511D"/>
    <w:rsid w:val="00A342EE"/>
    <w:rsid w:val="00CA3006"/>
    <w:rsid w:val="00D76773"/>
    <w:rsid w:val="00DC3B54"/>
    <w:rsid w:val="00F44323"/>
    <w:rsid w:val="00F8305A"/>
    <w:rsid w:val="00F9703D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9F3F"/>
  <w15:docId w15:val="{5F6F28D4-3062-46A2-9A39-23352B26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ΠΑΡΤΑΛΗ ΦΩΤΕΙΝΗ</cp:lastModifiedBy>
  <cp:revision>5</cp:revision>
  <dcterms:created xsi:type="dcterms:W3CDTF">2025-11-03T22:20:00Z</dcterms:created>
  <dcterms:modified xsi:type="dcterms:W3CDTF">2025-11-03T22:22:00Z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LTSC</vt:lpwstr>
  </property>
</Properties>
</file>